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9A9F" w14:textId="2D60606F" w:rsidR="00817EC3" w:rsidRPr="00817EC3" w:rsidRDefault="00817EC3" w:rsidP="00817EC3">
      <w:pPr>
        <w:rPr>
          <w:b/>
          <w:bCs/>
          <w:sz w:val="40"/>
          <w:szCs w:val="40"/>
        </w:rPr>
      </w:pPr>
      <w:r w:rsidRPr="00817EC3">
        <w:rPr>
          <w:b/>
          <w:bCs/>
          <w:sz w:val="40"/>
          <w:szCs w:val="40"/>
        </w:rPr>
        <w:t>Anmeldung zu</w:t>
      </w:r>
      <w:r w:rsidRPr="00817EC3">
        <w:rPr>
          <w:b/>
          <w:bCs/>
          <w:sz w:val="40"/>
          <w:szCs w:val="40"/>
        </w:rPr>
        <w:t>m 19. Neujahrscup im Volleyball</w:t>
      </w:r>
    </w:p>
    <w:p w14:paraId="782260AB" w14:textId="6FA6939C" w:rsidR="00817EC3" w:rsidRPr="00817EC3" w:rsidRDefault="00817EC3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EC3" w14:paraId="1D7BCA98" w14:textId="77777777" w:rsidTr="00817EC3">
        <w:tc>
          <w:tcPr>
            <w:tcW w:w="4531" w:type="dxa"/>
          </w:tcPr>
          <w:p w14:paraId="69774CA4" w14:textId="13E118B1" w:rsidR="00817EC3" w:rsidRPr="00817EC3" w:rsidRDefault="00817EC3">
            <w:pPr>
              <w:rPr>
                <w:sz w:val="28"/>
                <w:szCs w:val="28"/>
              </w:rPr>
            </w:pPr>
            <w:r w:rsidRPr="00817EC3">
              <w:rPr>
                <w:sz w:val="28"/>
                <w:szCs w:val="28"/>
              </w:rPr>
              <w:t>Name DRK Kreisverband</w:t>
            </w:r>
          </w:p>
        </w:tc>
        <w:tc>
          <w:tcPr>
            <w:tcW w:w="4531" w:type="dxa"/>
          </w:tcPr>
          <w:p w14:paraId="20C4158F" w14:textId="77777777" w:rsidR="00817EC3" w:rsidRDefault="00817EC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17EC3" w14:paraId="5CD255D4" w14:textId="77777777" w:rsidTr="00817EC3">
        <w:tc>
          <w:tcPr>
            <w:tcW w:w="4531" w:type="dxa"/>
          </w:tcPr>
          <w:p w14:paraId="3117F32D" w14:textId="488A5CFD" w:rsidR="00817EC3" w:rsidRPr="00817EC3" w:rsidRDefault="00817EC3">
            <w:pPr>
              <w:rPr>
                <w:sz w:val="28"/>
                <w:szCs w:val="28"/>
              </w:rPr>
            </w:pPr>
            <w:r w:rsidRPr="00817EC3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 Mannschaftsleiter</w:t>
            </w:r>
          </w:p>
        </w:tc>
        <w:tc>
          <w:tcPr>
            <w:tcW w:w="4531" w:type="dxa"/>
          </w:tcPr>
          <w:p w14:paraId="7ED8C389" w14:textId="77777777" w:rsidR="00817EC3" w:rsidRDefault="00817EC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17EC3" w14:paraId="4F9ECF9E" w14:textId="77777777" w:rsidTr="00817EC3">
        <w:tc>
          <w:tcPr>
            <w:tcW w:w="4531" w:type="dxa"/>
          </w:tcPr>
          <w:p w14:paraId="0C3397FC" w14:textId="561CC87B" w:rsidR="00817EC3" w:rsidRPr="00817EC3" w:rsidRDefault="00817E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Kontaktdaten E-Mail</w:t>
            </w:r>
            <w:proofErr w:type="gramEnd"/>
            <w:r>
              <w:rPr>
                <w:sz w:val="28"/>
                <w:szCs w:val="28"/>
              </w:rPr>
              <w:t xml:space="preserve"> + Telefonnummer</w:t>
            </w:r>
          </w:p>
        </w:tc>
        <w:tc>
          <w:tcPr>
            <w:tcW w:w="4531" w:type="dxa"/>
          </w:tcPr>
          <w:p w14:paraId="325A5C97" w14:textId="77777777" w:rsidR="00817EC3" w:rsidRDefault="00817EC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17EC3" w14:paraId="0D684EA1" w14:textId="77777777" w:rsidTr="00817EC3">
        <w:tc>
          <w:tcPr>
            <w:tcW w:w="4531" w:type="dxa"/>
          </w:tcPr>
          <w:p w14:paraId="1A8FB42C" w14:textId="019C5B82" w:rsidR="00817EC3" w:rsidRPr="00817EC3" w:rsidRDefault="0081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 Mannschaften</w:t>
            </w:r>
          </w:p>
        </w:tc>
        <w:tc>
          <w:tcPr>
            <w:tcW w:w="4531" w:type="dxa"/>
          </w:tcPr>
          <w:p w14:paraId="15FFB24F" w14:textId="77777777" w:rsidR="00817EC3" w:rsidRDefault="00817EC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17EC3" w14:paraId="2B4B0035" w14:textId="77777777" w:rsidTr="00817EC3">
        <w:tc>
          <w:tcPr>
            <w:tcW w:w="4531" w:type="dxa"/>
          </w:tcPr>
          <w:p w14:paraId="759D265D" w14:textId="3D9B355E" w:rsidR="00817EC3" w:rsidRPr="00817EC3" w:rsidRDefault="0081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 Jugendmannschaften</w:t>
            </w:r>
          </w:p>
        </w:tc>
        <w:tc>
          <w:tcPr>
            <w:tcW w:w="4531" w:type="dxa"/>
          </w:tcPr>
          <w:p w14:paraId="28D5C09D" w14:textId="77777777" w:rsidR="00817EC3" w:rsidRDefault="00817EC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17EC3" w14:paraId="5AFB47A5" w14:textId="77777777" w:rsidTr="00817EC3">
        <w:tc>
          <w:tcPr>
            <w:tcW w:w="4531" w:type="dxa"/>
          </w:tcPr>
          <w:p w14:paraId="7753BB6E" w14:textId="027F15A5" w:rsidR="00817EC3" w:rsidRPr="00817EC3" w:rsidRDefault="0081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 weitere Begleiter</w:t>
            </w:r>
          </w:p>
        </w:tc>
        <w:tc>
          <w:tcPr>
            <w:tcW w:w="4531" w:type="dxa"/>
          </w:tcPr>
          <w:p w14:paraId="624A646B" w14:textId="77777777" w:rsidR="00817EC3" w:rsidRDefault="00817EC3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7D2EACF" w14:textId="156183C5" w:rsidR="00473D19" w:rsidRPr="00817EC3" w:rsidRDefault="00473D19" w:rsidP="00817EC3">
      <w:pPr>
        <w:rPr>
          <w:b/>
          <w:bCs/>
          <w:sz w:val="40"/>
          <w:szCs w:val="40"/>
        </w:rPr>
      </w:pPr>
    </w:p>
    <w:sectPr w:rsidR="00473D19" w:rsidRPr="00817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3"/>
    <w:rsid w:val="00473D19"/>
    <w:rsid w:val="008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4208"/>
  <w15:chartTrackingRefBased/>
  <w15:docId w15:val="{76A98B2E-979E-4B9C-8FF4-B22510C7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Pietsch</dc:creator>
  <cp:keywords/>
  <dc:description/>
  <cp:lastModifiedBy>Andreas Pietsch</cp:lastModifiedBy>
  <cp:revision>1</cp:revision>
  <dcterms:created xsi:type="dcterms:W3CDTF">2023-11-08T13:55:00Z</dcterms:created>
  <dcterms:modified xsi:type="dcterms:W3CDTF">2023-11-08T14:03:00Z</dcterms:modified>
</cp:coreProperties>
</file>